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1: Fix site registration for users stored on J4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Implement password hashing for users on J4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Create proper repository for back end of site in order to improve functionality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Begin GPT fine tuning through their API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Test updated site code through local recreation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